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51E" w:rsidRPr="004A751E" w:rsidRDefault="004A751E" w:rsidP="004A751E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11448"/>
        <w:gridCol w:w="3828"/>
      </w:tblGrid>
      <w:tr w:rsidR="004A751E" w:rsidRPr="00BD77CA" w:rsidTr="00E325F7">
        <w:trPr>
          <w:trHeight w:val="1914"/>
        </w:trPr>
        <w:tc>
          <w:tcPr>
            <w:tcW w:w="11448" w:type="dxa"/>
            <w:tcBorders>
              <w:top w:val="nil"/>
              <w:left w:val="nil"/>
              <w:bottom w:val="nil"/>
              <w:right w:val="nil"/>
            </w:tcBorders>
          </w:tcPr>
          <w:p w:rsidR="004A751E" w:rsidRDefault="004A751E" w:rsidP="004A751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ПРИНЯТО:</w:t>
            </w:r>
          </w:p>
          <w:p w:rsidR="004A751E" w:rsidRDefault="004A751E" w:rsidP="004A7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4A751E" w:rsidRDefault="003626B5" w:rsidP="004A7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№119</w:t>
            </w:r>
          </w:p>
          <w:p w:rsidR="004A751E" w:rsidRDefault="004A751E" w:rsidP="004A7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</w:t>
            </w:r>
            <w:r w:rsidR="003626B5">
              <w:rPr>
                <w:rFonts w:ascii="Times New Roman" w:hAnsi="Times New Roman" w:cs="Times New Roman"/>
              </w:rPr>
              <w:t>Кроха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4A751E" w:rsidRDefault="004A751E" w:rsidP="004A7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№____от________2024г.</w:t>
            </w:r>
          </w:p>
          <w:p w:rsidR="004A751E" w:rsidRDefault="004A751E" w:rsidP="004A751E"/>
          <w:p w:rsidR="004A751E" w:rsidRPr="00BD77CA" w:rsidRDefault="004A751E" w:rsidP="00DC625C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pacing w:val="-1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4A751E" w:rsidRDefault="004A751E" w:rsidP="004A751E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УТВЕРЖДЕНО:</w:t>
            </w:r>
          </w:p>
          <w:p w:rsidR="004A751E" w:rsidRPr="004A751E" w:rsidRDefault="004A751E" w:rsidP="004A751E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</w:t>
            </w:r>
            <w:r w:rsidR="003626B5">
              <w:rPr>
                <w:rFonts w:ascii="Times New Roman" w:hAnsi="Times New Roman" w:cs="Times New Roman"/>
              </w:rPr>
              <w:t>ведующий МАДОУ «Детский сад №119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« </w:t>
            </w:r>
            <w:r w:rsidR="003626B5">
              <w:rPr>
                <w:rFonts w:ascii="Times New Roman" w:hAnsi="Times New Roman" w:cs="Times New Roman"/>
              </w:rPr>
              <w:t>Кроха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  <w:p w:rsidR="004A751E" w:rsidRDefault="004A751E" w:rsidP="004A75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="003626B5">
              <w:rPr>
                <w:rFonts w:ascii="Times New Roman" w:hAnsi="Times New Roman" w:cs="Times New Roman"/>
              </w:rPr>
              <w:t>ТАлапина</w:t>
            </w:r>
            <w:proofErr w:type="spellEnd"/>
            <w:r w:rsidR="003626B5">
              <w:rPr>
                <w:rFonts w:ascii="Times New Roman" w:hAnsi="Times New Roman" w:cs="Times New Roman"/>
              </w:rPr>
              <w:t xml:space="preserve"> С.Н.</w:t>
            </w:r>
          </w:p>
          <w:p w:rsidR="004A751E" w:rsidRDefault="004A751E" w:rsidP="004A7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№______от__________2024г.</w:t>
            </w:r>
          </w:p>
          <w:p w:rsidR="004A751E" w:rsidRPr="00BD77CA" w:rsidRDefault="004A751E" w:rsidP="004A751E">
            <w:pPr>
              <w:spacing w:after="200" w:line="276" w:lineRule="auto"/>
              <w:rPr>
                <w:rFonts w:ascii="Times New Roman" w:eastAsia="Calibri" w:hAnsi="Times New Roman" w:cs="Times New Roman"/>
                <w:color w:val="FF0000"/>
                <w:spacing w:val="-1"/>
                <w:sz w:val="24"/>
                <w:szCs w:val="24"/>
              </w:rPr>
            </w:pPr>
          </w:p>
        </w:tc>
      </w:tr>
    </w:tbl>
    <w:p w:rsidR="002E5DC3" w:rsidRDefault="002E5DC3" w:rsidP="002E5DC3">
      <w:pPr>
        <w:widowControl w:val="0"/>
        <w:autoSpaceDE w:val="0"/>
        <w:autoSpaceDN w:val="0"/>
        <w:spacing w:after="0" w:line="240" w:lineRule="auto"/>
        <w:ind w:right="1248"/>
        <w:jc w:val="center"/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</w:t>
      </w:r>
      <w:r w:rsidR="004A751E" w:rsidRPr="004A751E">
        <w:rPr>
          <w:rFonts w:ascii="Times New Roman" w:eastAsia="Times New Roman" w:hAnsi="Times New Roman" w:cs="Times New Roman"/>
          <w:b/>
          <w:bCs/>
          <w:sz w:val="32"/>
          <w:szCs w:val="32"/>
        </w:rPr>
        <w:t>План</w:t>
      </w:r>
      <w:r w:rsidR="004A751E" w:rsidRPr="004A751E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="00393394" w:rsidRPr="004A751E">
        <w:rPr>
          <w:rFonts w:ascii="Times New Roman" w:eastAsia="Times New Roman" w:hAnsi="Times New Roman" w:cs="Times New Roman"/>
          <w:b/>
          <w:bCs/>
          <w:sz w:val="32"/>
          <w:szCs w:val="32"/>
        </w:rPr>
        <w:t>мероприятий</w:t>
      </w:r>
      <w:r w:rsidR="00393394" w:rsidRPr="004A751E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>,</w:t>
      </w:r>
      <w:r w:rsidR="00393394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посвященных Году семьи </w:t>
      </w:r>
    </w:p>
    <w:p w:rsidR="00393394" w:rsidRDefault="002E5DC3" w:rsidP="002E5DC3">
      <w:pPr>
        <w:widowControl w:val="0"/>
        <w:autoSpaceDE w:val="0"/>
        <w:autoSpaceDN w:val="0"/>
        <w:spacing w:after="0" w:line="240" w:lineRule="auto"/>
        <w:ind w:right="1248"/>
        <w:jc w:val="center"/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         и  </w:t>
      </w:r>
      <w:r w:rsidR="00E325F7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реализации проекта «Осознанное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>родительство</w:t>
      </w:r>
      <w:proofErr w:type="spellEnd"/>
      <w:r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>»</w:t>
      </w:r>
    </w:p>
    <w:p w:rsidR="00393394" w:rsidRDefault="002E5DC3" w:rsidP="00AD7155">
      <w:pPr>
        <w:widowControl w:val="0"/>
        <w:autoSpaceDE w:val="0"/>
        <w:autoSpaceDN w:val="0"/>
        <w:spacing w:after="0" w:line="240" w:lineRule="auto"/>
        <w:ind w:right="124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          </w:t>
      </w:r>
      <w:r w:rsidR="00393394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>на</w:t>
      </w:r>
      <w:r w:rsidR="004A751E" w:rsidRPr="004A751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2024 г</w:t>
      </w:r>
      <w:r w:rsidR="00E325F7">
        <w:rPr>
          <w:rFonts w:ascii="Times New Roman" w:eastAsia="Times New Roman" w:hAnsi="Times New Roman" w:cs="Times New Roman"/>
          <w:b/>
          <w:bCs/>
          <w:sz w:val="32"/>
          <w:szCs w:val="32"/>
        </w:rPr>
        <w:t>од</w:t>
      </w:r>
    </w:p>
    <w:p w:rsidR="00E325F7" w:rsidRPr="00AD7155" w:rsidRDefault="00E325F7" w:rsidP="00AD7155">
      <w:pPr>
        <w:widowControl w:val="0"/>
        <w:autoSpaceDE w:val="0"/>
        <w:autoSpaceDN w:val="0"/>
        <w:spacing w:after="0" w:line="240" w:lineRule="auto"/>
        <w:ind w:right="1248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9900"/>
        <w:gridCol w:w="1765"/>
        <w:gridCol w:w="2674"/>
      </w:tblGrid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F8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6D27F8" w:rsidP="00573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ПЕДАГОГАМИ ДОУ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совет. Вопрос повестки дня о проведении в России в 2024 Года семьи.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AC4B15">
            <w:pPr>
              <w:widowControl w:val="0"/>
              <w:autoSpaceDE w:val="0"/>
              <w:autoSpaceDN w:val="0"/>
              <w:spacing w:after="0" w:line="240" w:lineRule="auto"/>
              <w:ind w:left="193" w:right="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tabs>
                <w:tab w:val="left" w:pos="1542"/>
                <w:tab w:val="left" w:pos="1976"/>
                <w:tab w:val="left" w:pos="3595"/>
                <w:tab w:val="left" w:pos="4491"/>
                <w:tab w:val="left" w:pos="6143"/>
                <w:tab w:val="left" w:pos="6558"/>
              </w:tabs>
              <w:autoSpaceDE w:val="0"/>
              <w:autoSpaceDN w:val="0"/>
              <w:spacing w:after="0" w:line="240" w:lineRule="auto"/>
              <w:ind w:left="108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утверждение плана поведения  мероприятий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    Года семьи</w:t>
            </w:r>
            <w:r w:rsidRPr="00AD71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 ДОУ.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AC4B15">
            <w:pPr>
              <w:widowControl w:val="0"/>
              <w:autoSpaceDE w:val="0"/>
              <w:autoSpaceDN w:val="0"/>
              <w:spacing w:after="0" w:line="240" w:lineRule="auto"/>
              <w:ind w:left="319" w:hanging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Январь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Заведующая, старший воспитатель, воспитатели</w:t>
            </w:r>
          </w:p>
        </w:tc>
      </w:tr>
      <w:tr w:rsidR="001D4050" w:rsidRPr="00AD7155" w:rsidTr="003626B5">
        <w:trPr>
          <w:trHeight w:val="75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планов работы с родителями в группах на предмет внесения мероприятий Года семьи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911A0A" w:rsidP="00AC4B15">
            <w:pPr>
              <w:widowControl w:val="0"/>
              <w:autoSpaceDE w:val="0"/>
              <w:autoSpaceDN w:val="0"/>
              <w:spacing w:after="0" w:line="240" w:lineRule="auto"/>
              <w:ind w:left="193" w:right="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для родителей «2024 - Год семьи»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AC4B15">
            <w:pPr>
              <w:widowControl w:val="0"/>
              <w:autoSpaceDE w:val="0"/>
              <w:autoSpaceDN w:val="0"/>
              <w:spacing w:after="0" w:line="240" w:lineRule="auto"/>
              <w:ind w:left="193" w:right="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9E" w:rsidRPr="00AD7155" w:rsidRDefault="00393394" w:rsidP="003626B5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  <w:r w:rsidR="00361E9E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="00361E9E" w:rsidRPr="00AD715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педагогов на тему </w:t>
            </w:r>
          </w:p>
          <w:p w:rsidR="00911A0A" w:rsidRPr="00AD7155" w:rsidRDefault="00911A0A" w:rsidP="006D27F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«Воспитательный потенциал семьи»</w:t>
            </w:r>
          </w:p>
          <w:p w:rsidR="00911A0A" w:rsidRPr="00AD7155" w:rsidRDefault="00911A0A" w:rsidP="0057310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«Нетрадиционные формы взаимодействия с родителями»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AC4B15">
            <w:pPr>
              <w:widowControl w:val="0"/>
              <w:autoSpaceDE w:val="0"/>
              <w:autoSpaceDN w:val="0"/>
              <w:spacing w:after="0" w:line="240" w:lineRule="auto"/>
              <w:ind w:left="193" w:right="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11A0A" w:rsidRPr="00AD7155" w:rsidRDefault="00911A0A" w:rsidP="00AC4B15">
            <w:pPr>
              <w:widowControl w:val="0"/>
              <w:autoSpaceDE w:val="0"/>
              <w:autoSpaceDN w:val="0"/>
              <w:spacing w:after="0" w:line="240" w:lineRule="auto"/>
              <w:ind w:left="193" w:right="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911A0A" w:rsidRPr="00AD7155" w:rsidRDefault="00911A0A" w:rsidP="00AC4B15">
            <w:pPr>
              <w:widowControl w:val="0"/>
              <w:autoSpaceDE w:val="0"/>
              <w:autoSpaceDN w:val="0"/>
              <w:spacing w:after="0" w:line="240" w:lineRule="auto"/>
              <w:ind w:right="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–психолог </w:t>
            </w:r>
          </w:p>
          <w:p w:rsidR="00911A0A" w:rsidRPr="00AD7155" w:rsidRDefault="00911A0A" w:rsidP="003626B5">
            <w:pPr>
              <w:widowControl w:val="0"/>
              <w:autoSpaceDE w:val="0"/>
              <w:autoSpaceDN w:val="0"/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50" w:rsidRPr="00AD7155" w:rsidRDefault="00393394" w:rsidP="00E325F7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для родителей информационных материалов о Годе семьи в приёмных</w:t>
            </w:r>
            <w:r w:rsidRPr="00AD71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 (папки-передвижки, памятки,</w:t>
            </w:r>
            <w:r w:rsidRPr="00AD71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буклеты)</w:t>
            </w:r>
            <w:r w:rsidR="003626B5">
              <w:rPr>
                <w:rFonts w:ascii="Times New Roman" w:eastAsia="Times New Roman" w:hAnsi="Times New Roman" w:cs="Times New Roman"/>
                <w:sz w:val="28"/>
                <w:szCs w:val="28"/>
              </w:rPr>
              <w:t>, п</w:t>
            </w:r>
            <w:r w:rsidR="002E5DC3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апка «</w:t>
            </w:r>
            <w:r w:rsidR="003626B5">
              <w:rPr>
                <w:rFonts w:ascii="Times New Roman" w:eastAsia="Times New Roman" w:hAnsi="Times New Roman" w:cs="Times New Roman"/>
                <w:sz w:val="28"/>
                <w:szCs w:val="28"/>
              </w:rPr>
              <w:t>Азбука счастливой семьи</w:t>
            </w:r>
            <w:r w:rsidR="002E5DC3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AC4B15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E9E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  <w:r w:rsidRPr="00AD715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="00361E9E" w:rsidRPr="00AD715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       </w:t>
            </w:r>
          </w:p>
          <w:p w:rsidR="00393394" w:rsidRPr="00AD7155" w:rsidRDefault="00573108" w:rsidP="003626B5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оспитатель</w:t>
            </w:r>
            <w:r w:rsidR="00361E9E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  </w:t>
            </w:r>
            <w:r w:rsidR="00361E9E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50" w:rsidRPr="00E325F7" w:rsidRDefault="00393394" w:rsidP="003626B5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</w:t>
            </w:r>
            <w:r w:rsidRPr="00AD715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информации:</w:t>
            </w:r>
            <w:r w:rsidRPr="00AD71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«2024-</w:t>
            </w:r>
            <w:r w:rsidRPr="00AD71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r w:rsidRPr="00AD715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семьи</w:t>
            </w:r>
            <w:r w:rsidR="003626B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2E5DC3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проект «Осознанное </w:t>
            </w:r>
            <w:proofErr w:type="spellStart"/>
            <w:r w:rsidR="002E5DC3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родительство</w:t>
            </w:r>
            <w:proofErr w:type="spellEnd"/>
            <w:r w:rsidR="002E5DC3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AD71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сайте</w:t>
            </w:r>
            <w:r w:rsidRPr="00AD715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ДОУ, в</w:t>
            </w:r>
            <w:r w:rsidRPr="00AD715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3626B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группе </w:t>
            </w:r>
            <w:r w:rsidR="003626B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VK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left="193" w:right="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6D27F8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ПЕДАГОГИЧЕСКОЕ ПРОСВЕЩЕНИЕ РОДИТЕЛЕЙ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B7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  </w:t>
            </w:r>
          </w:p>
          <w:p w:rsidR="00E322B7" w:rsidRPr="00AD7155" w:rsidRDefault="003626B5" w:rsidP="003626B5">
            <w:pPr>
              <w:pStyle w:val="a4"/>
              <w:widowControl w:val="0"/>
              <w:autoSpaceDE w:val="0"/>
              <w:autoSpaceDN w:val="0"/>
              <w:spacing w:after="0" w:line="240" w:lineRule="auto"/>
              <w:ind w:left="-56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</w:t>
            </w:r>
            <w:r w:rsidR="00393394" w:rsidRPr="00AD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 и обязанности родителей на этапе вхождения ребенка дошкольного возраста в систему образования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» </w:t>
            </w:r>
          </w:p>
          <w:p w:rsidR="00393394" w:rsidRPr="003626B5" w:rsidRDefault="003626B5" w:rsidP="003626B5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2.</w:t>
            </w:r>
            <w:r w:rsidR="00E322B7" w:rsidRPr="003626B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«</w:t>
            </w:r>
            <w:r w:rsidR="00E322B7" w:rsidRPr="003626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Семья на пороге школьной жизни ребенка</w:t>
            </w:r>
            <w:r w:rsidR="00E322B7" w:rsidRPr="003626B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  <w:t>»</w:t>
            </w:r>
            <w:r w:rsidR="00393394" w:rsidRPr="003626B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 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3108" w:rsidRPr="00AD7155" w:rsidRDefault="00573108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22B7" w:rsidRPr="00AD7155" w:rsidRDefault="00393394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Август-сентябрь</w:t>
            </w:r>
          </w:p>
          <w:p w:rsidR="00E322B7" w:rsidRPr="00AD7155" w:rsidRDefault="00E322B7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B5" w:rsidRDefault="003626B5" w:rsidP="003626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22B7" w:rsidRPr="00AD7155" w:rsidRDefault="00D018A1" w:rsidP="003626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группы</w:t>
            </w:r>
            <w:r w:rsidR="003626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E322B7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  детей   6-7 лет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F2" w:rsidRPr="00AD7155" w:rsidRDefault="002E5DC3" w:rsidP="0057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в группах по проекту «Осознанное </w:t>
            </w:r>
            <w:proofErr w:type="spellStart"/>
            <w:proofErr w:type="gramStart"/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родительство</w:t>
            </w:r>
            <w:proofErr w:type="spellEnd"/>
            <w:r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темам</w:t>
            </w:r>
            <w:r w:rsidR="00D018A1"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D14AF2" w:rsidRPr="00AD7155" w:rsidRDefault="00D14AF2" w:rsidP="0057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D018A1"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«Семейные ценности в современном обществе»</w:t>
            </w:r>
          </w:p>
          <w:p w:rsidR="00D14AF2" w:rsidRPr="00AD7155" w:rsidRDefault="00D14AF2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семье и семейном воспитании»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018A1" w:rsidRPr="00AD7155" w:rsidRDefault="00D14AF2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«На пороге школы»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  Работа с родительским активом.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AF2" w:rsidRPr="00AD7155" w:rsidRDefault="00D14AF2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4AF2" w:rsidRPr="00AD7155" w:rsidRDefault="00D14AF2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626B5" w:rsidRPr="00AD7155" w:rsidRDefault="00573108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393394" w:rsidRPr="00AD7155" w:rsidRDefault="00D018A1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D14AF2" w:rsidRPr="00AD7155" w:rsidRDefault="00D14AF2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F2" w:rsidRPr="00AD7155" w:rsidRDefault="003626B5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393394" w:rsidRPr="00AD7155" w:rsidRDefault="00573108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педагоги групп ДОУ</w:t>
            </w:r>
            <w:r w:rsidR="00D14AF2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D018A1" w:rsidRPr="00AD7155" w:rsidRDefault="00D018A1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18A1" w:rsidRPr="00AD7155" w:rsidRDefault="00D018A1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18A1" w:rsidRPr="00AD7155" w:rsidRDefault="00D018A1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08" w:rsidRPr="00AD7155" w:rsidRDefault="00361E9E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Анкетирование изучение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семей воспитанников.          </w:t>
            </w:r>
          </w:p>
          <w:p w:rsidR="00393394" w:rsidRPr="00AD7155" w:rsidRDefault="00393394" w:rsidP="00BB4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 w:rsidR="00573108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паспортов </w:t>
            </w:r>
            <w:r w:rsidR="00BB4A53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групп.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61E9E" w:rsidP="003626B5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Педагог-психолог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394" w:rsidRPr="00AD7155" w:rsidRDefault="00393394" w:rsidP="00F222A0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Советы родителям по теме «Секреты</w:t>
            </w:r>
            <w:r w:rsidRPr="00AD715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r w:rsidRPr="00AD715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shd w:val="clear" w:color="auto" w:fill="F3F6F7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вежливого</w:t>
            </w:r>
            <w:r w:rsidRPr="00AD715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человека</w:t>
            </w:r>
            <w:r w:rsidRPr="00AD71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D018A1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</w:t>
            </w:r>
            <w:r w:rsidRPr="00AD7155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D018A1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Здоровый ребенок- здоровая семья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61E9E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9E" w:rsidRPr="00AD7155" w:rsidRDefault="00361E9E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Инструкторы ФК </w:t>
            </w:r>
          </w:p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1" w:rsidRPr="00AD7155" w:rsidRDefault="00D018A1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Консультации:</w:t>
            </w:r>
          </w:p>
          <w:p w:rsidR="00D018A1" w:rsidRPr="00AD7155" w:rsidRDefault="00E325F7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D018A1" w:rsidRPr="00AD7155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«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</w:t>
            </w:r>
            <w:r w:rsidR="00393394" w:rsidRPr="00AD71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393394" w:rsidRPr="00AD71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залог</w:t>
            </w:r>
            <w:r w:rsidR="00393394" w:rsidRPr="00AD715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нравственного</w:t>
            </w:r>
            <w:r w:rsidR="00393394" w:rsidRPr="00AD71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</w:t>
            </w:r>
            <w:r w:rsidR="00393394" w:rsidRPr="00AD71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»; </w:t>
            </w:r>
          </w:p>
          <w:p w:rsidR="00D018A1" w:rsidRPr="00AD7155" w:rsidRDefault="00D018A1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2.</w:t>
            </w:r>
            <w:r w:rsidR="00393394" w:rsidRPr="00AD7155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Как</w:t>
            </w:r>
            <w:r w:rsidR="00393394" w:rsidRPr="00AD715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заинтересовать</w:t>
            </w:r>
            <w:r w:rsidR="00393394" w:rsidRPr="00AD715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ребенка</w:t>
            </w:r>
            <w:r w:rsidR="00393394" w:rsidRPr="00AD7155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занятиями</w:t>
            </w:r>
            <w:r w:rsidR="00393394" w:rsidRPr="00AD715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физкультурой»; </w:t>
            </w:r>
          </w:p>
          <w:p w:rsidR="00DA0815" w:rsidRPr="00AD7155" w:rsidRDefault="00DA0815" w:rsidP="006D27F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3. «</w:t>
            </w:r>
            <w:r w:rsidR="00E322B7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Лето прекрасное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E322B7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кругу семьи»</w:t>
            </w:r>
          </w:p>
          <w:p w:rsidR="00DA0815" w:rsidRPr="00AD7155" w:rsidRDefault="00DA0815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D018A1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«Правила</w:t>
            </w:r>
            <w:r w:rsidR="00393394" w:rsidRPr="00AD715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поведения</w:t>
            </w:r>
            <w:r w:rsidR="00393394" w:rsidRPr="00AD715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393394" w:rsidRPr="00AD715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безопасность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393394" w:rsidRPr="00AD71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BB4A53" w:rsidRPr="00AD715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воде и на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льду»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0815" w:rsidRPr="00AD7155" w:rsidRDefault="00DA0815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DA0815" w:rsidRPr="00AD7155" w:rsidRDefault="00DA0815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DA0815" w:rsidRPr="00AD7155" w:rsidRDefault="00DA0815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DA0815" w:rsidRPr="00AD7155" w:rsidRDefault="00DA0815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 групп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15" w:rsidRPr="00AD7155" w:rsidRDefault="00DA0815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</w:t>
            </w:r>
            <w:proofErr w:type="spellStart"/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флаеров</w:t>
            </w:r>
            <w:proofErr w:type="spellEnd"/>
          </w:p>
          <w:p w:rsidR="00DA0815" w:rsidRPr="00AD7155" w:rsidRDefault="00DA0815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 Безопасное движение семьи на дорогах»</w:t>
            </w:r>
          </w:p>
          <w:p w:rsidR="00DA0815" w:rsidRPr="00AD7155" w:rsidRDefault="00BB4A53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DA0815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626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«Безопасный </w:t>
            </w:r>
            <w:proofErr w:type="spellStart"/>
            <w:r w:rsidR="003626B5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новый</w:t>
            </w:r>
            <w:proofErr w:type="spellEnd"/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0815" w:rsidRPr="00AD7155" w:rsidRDefault="00DA0815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A0815" w:rsidRPr="00AD7155" w:rsidRDefault="00DA0815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DA0815" w:rsidRPr="00AD7155" w:rsidRDefault="00DA0815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3394" w:rsidRPr="00AD7155" w:rsidRDefault="00393394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1" w:rsidRPr="00AD7155" w:rsidRDefault="00573108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1" w:rsidRPr="00AD7155" w:rsidRDefault="00D018A1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фотовыставки «Детство – это радость»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8A1" w:rsidRPr="00AD7155" w:rsidRDefault="00D018A1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r w:rsidR="00BB4A53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-июнь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A1" w:rsidRPr="00AD7155" w:rsidRDefault="00D018A1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53" w:rsidRPr="00AD7155" w:rsidRDefault="00BB4A53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53" w:rsidRPr="00AD7155" w:rsidRDefault="00BB4A53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стенгазет на темы:</w:t>
            </w:r>
          </w:p>
          <w:p w:rsidR="00BB4A53" w:rsidRPr="00AD7155" w:rsidRDefault="00BB4A53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-День защиты детей,</w:t>
            </w:r>
          </w:p>
          <w:p w:rsidR="00BB4A53" w:rsidRPr="00AD7155" w:rsidRDefault="00BB4A53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-День семьи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4A53" w:rsidRPr="00AD7155" w:rsidRDefault="00BB4A53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:rsidR="00BB4A53" w:rsidRPr="00AD7155" w:rsidRDefault="00BB4A53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53" w:rsidRPr="00AD7155" w:rsidRDefault="00BB4A53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9E" w:rsidRPr="00AD7155" w:rsidRDefault="00BB4A53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9E" w:rsidRPr="00AD7155" w:rsidRDefault="00361E9E" w:rsidP="00573108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Семейный конкурс национальных традиций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E9E" w:rsidRPr="00AD7155" w:rsidRDefault="00361E9E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1B" w:rsidRPr="00AD7155" w:rsidRDefault="00361E9E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 по обучению</w:t>
            </w:r>
            <w:r w:rsidR="0025501B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626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татарскому </w:t>
            </w:r>
            <w:r w:rsidR="0025501B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73108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язы</w:t>
            </w:r>
            <w:r w:rsidR="0025501B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ку</w:t>
            </w:r>
            <w:proofErr w:type="gramEnd"/>
            <w:r w:rsidR="0025501B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61E9E" w:rsidRPr="00AD7155" w:rsidRDefault="00361E9E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626B5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9E" w:rsidRPr="00AD7155" w:rsidRDefault="00361E9E" w:rsidP="0057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Памятки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родителей</w:t>
            </w:r>
          </w:p>
          <w:p w:rsidR="00393394" w:rsidRPr="00AD7155" w:rsidRDefault="00361E9E" w:rsidP="005731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«Повышение роли отца в семье» </w:t>
            </w:r>
          </w:p>
          <w:p w:rsidR="00393394" w:rsidRPr="00AD7155" w:rsidRDefault="00361E9E" w:rsidP="003626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«10</w:t>
            </w:r>
            <w:r w:rsidR="00393394" w:rsidRPr="00AD715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заповедей</w:t>
            </w:r>
            <w:r w:rsidR="00393394" w:rsidRPr="00AD715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393394" w:rsidRPr="00AD715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393394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родителей»</w:t>
            </w:r>
          </w:p>
          <w:p w:rsidR="00361E9E" w:rsidRPr="00AD7155" w:rsidRDefault="00361E9E" w:rsidP="0057310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3. «</w:t>
            </w:r>
            <w:r w:rsidR="00E322B7"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Познавательные выходные с семьей»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2B7" w:rsidRPr="00AD7155" w:rsidRDefault="00E322B7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61E9E" w:rsidRPr="00AD7155" w:rsidRDefault="00361E9E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61E9E" w:rsidRPr="00AD7155" w:rsidRDefault="00361E9E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08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Воспитатели   групп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626B5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61E9E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BFBFB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папок – передвижек и рекомендаций для родителей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61E9E" w:rsidP="00E325F7">
            <w:pPr>
              <w:widowControl w:val="0"/>
              <w:tabs>
                <w:tab w:val="left" w:pos="131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61E9E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1B" w:rsidRPr="00AD7155" w:rsidRDefault="003626B5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1B" w:rsidRPr="00AD7155" w:rsidRDefault="0025501B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–выставка </w:t>
            </w:r>
          </w:p>
          <w:p w:rsidR="0025501B" w:rsidRPr="00AD7155" w:rsidRDefault="0025501B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1.«Моя семья»</w:t>
            </w:r>
          </w:p>
          <w:p w:rsidR="0025501B" w:rsidRPr="00AD7155" w:rsidRDefault="0025501B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501B" w:rsidRPr="00AD7155" w:rsidRDefault="0025501B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501B" w:rsidRPr="00AD7155" w:rsidRDefault="0025501B" w:rsidP="00573108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2.«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Древо семьи»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01B" w:rsidRPr="00AD7155" w:rsidRDefault="00BB4A53" w:rsidP="00E32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:rsidR="00BB4A53" w:rsidRPr="00AD7155" w:rsidRDefault="00BB4A53" w:rsidP="00E32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4A53" w:rsidRPr="00AD7155" w:rsidRDefault="00BB4A53" w:rsidP="00E325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1B" w:rsidRPr="00AD7155" w:rsidRDefault="0025501B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воспитатель, воспитатели младших и средних групп</w:t>
            </w:r>
          </w:p>
          <w:p w:rsidR="0025501B" w:rsidRPr="00AD7155" w:rsidRDefault="0025501B" w:rsidP="00573108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старших и подготовительны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 групп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B7" w:rsidRPr="00AD7155" w:rsidRDefault="003626B5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B7" w:rsidRPr="00AD7155" w:rsidRDefault="00E322B7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Буклет «Безопасность детей летом»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2B7" w:rsidRPr="00AD7155" w:rsidRDefault="00BB4A53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322B7" w:rsidRPr="00AD7155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B7" w:rsidRPr="00AD7155" w:rsidRDefault="00E322B7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Воспитателей групп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B7" w:rsidRPr="00AD7155" w:rsidRDefault="00E322B7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B7" w:rsidRPr="00AD7155" w:rsidRDefault="00E322B7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r w:rsidR="00D14AF2" w:rsidRPr="00AD7155">
              <w:rPr>
                <w:rFonts w:ascii="Times New Roman" w:hAnsi="Times New Roman" w:cs="Times New Roman"/>
                <w:sz w:val="28"/>
                <w:szCs w:val="28"/>
              </w:rPr>
              <w:t>Серебряный возраст</w:t>
            </w:r>
            <w:r w:rsidR="00573108" w:rsidRPr="00AD71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2B7" w:rsidRPr="00AD7155" w:rsidRDefault="00E322B7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B7" w:rsidRPr="00AD7155" w:rsidRDefault="00D14AF2" w:rsidP="001D4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воспитатель, педагоги ДОУ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E322B7" w:rsidP="003626B5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626B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Мониторинг удовлетворенности родителей качеством предоставляемых образовательных услуг в ДОУ.                                                        Предложения по организации работы ДОУ в 2024-2025 уч. г.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9E" w:rsidRPr="00AD7155" w:rsidRDefault="00361E9E" w:rsidP="001D4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93394" w:rsidRPr="00AD7155" w:rsidRDefault="00361E9E" w:rsidP="001D40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едагоги   ДОУ  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1B" w:rsidRPr="00AD7155" w:rsidRDefault="003626B5" w:rsidP="00573108">
            <w:pPr>
              <w:widowControl w:val="0"/>
              <w:autoSpaceDE w:val="0"/>
              <w:autoSpaceDN w:val="0"/>
              <w:spacing w:after="0" w:line="240" w:lineRule="auto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01B" w:rsidRPr="00AD7155" w:rsidRDefault="0039694F" w:rsidP="0057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Фестиваль-конкурс</w:t>
            </w:r>
            <w:r w:rsidR="00BB4A53"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«СУПЕР-СЕМЬЯ</w:t>
            </w:r>
            <w:r w:rsidR="0025501B"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5501B" w:rsidRPr="00AD7155" w:rsidRDefault="0025501B" w:rsidP="00573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Награждение активных семей Почетными грамотами за активное участие в жизни детского сада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01B" w:rsidRPr="00AD7155" w:rsidRDefault="0039694F" w:rsidP="00E32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01B" w:rsidRPr="00AD7155" w:rsidRDefault="00E322B7" w:rsidP="00E325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 педагоги ДОУ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6D27F8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ДЕТЬМИ, РОДИТЕЛЯМИ, СОЦИУМОМ</w:t>
            </w:r>
          </w:p>
        </w:tc>
      </w:tr>
      <w:tr w:rsidR="001D4050" w:rsidRPr="00AD7155" w:rsidTr="003626B5">
        <w:trPr>
          <w:trHeight w:val="57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Участие  родителей  в организ</w:t>
            </w:r>
            <w:r w:rsidR="00E325F7">
              <w:rPr>
                <w:rFonts w:ascii="Times New Roman" w:hAnsi="Times New Roman" w:cs="Times New Roman"/>
                <w:sz w:val="28"/>
                <w:szCs w:val="28"/>
              </w:rPr>
              <w:t xml:space="preserve">ации и проведении    </w:t>
            </w: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Дня знаний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Август -</w:t>
            </w:r>
          </w:p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413197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BB4A53" w:rsidP="005731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конкурсе рисунков по Б</w:t>
            </w:r>
            <w:r w:rsidR="00393394" w:rsidRPr="00AD7155">
              <w:rPr>
                <w:rFonts w:ascii="Times New Roman" w:hAnsi="Times New Roman" w:cs="Times New Roman"/>
                <w:bCs/>
                <w:sz w:val="28"/>
                <w:szCs w:val="28"/>
              </w:rPr>
              <w:t>ДД «Безопасные дороги детям»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фотоальбомов в группах  «Моя семья – счастливые моменты».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050" w:rsidRPr="00AD7155" w:rsidTr="003626B5">
        <w:trPr>
          <w:trHeight w:val="24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«День отца». Выпуск семейной </w:t>
            </w:r>
            <w:r w:rsidR="00AC4B15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газеты «Лучше папы в мире нет» , в рамках проекта «Осознанное </w:t>
            </w:r>
            <w:proofErr w:type="spellStart"/>
            <w:r w:rsidR="00AC4B15" w:rsidRPr="00AD7155">
              <w:rPr>
                <w:rFonts w:ascii="Times New Roman" w:hAnsi="Times New Roman" w:cs="Times New Roman"/>
                <w:sz w:val="28"/>
                <w:szCs w:val="28"/>
              </w:rPr>
              <w:t>родительство</w:t>
            </w:r>
            <w:proofErr w:type="spellEnd"/>
            <w:r w:rsidR="00AC4B15" w:rsidRPr="00AD71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413197" w:rsidRPr="00AD7155" w:rsidRDefault="00413197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197" w:rsidRPr="00AD7155" w:rsidRDefault="00413197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197" w:rsidRPr="00AD7155" w:rsidRDefault="00413197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197" w:rsidRPr="00AD7155" w:rsidRDefault="00413197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3197" w:rsidRPr="00AD7155" w:rsidRDefault="00573108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13197" w:rsidRPr="00AD7155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  <w:p w:rsidR="00573108" w:rsidRPr="00AD7155" w:rsidRDefault="00573108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108" w:rsidRPr="00AD7155" w:rsidRDefault="00573108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108" w:rsidRPr="00AD7155" w:rsidRDefault="00573108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Воспитатели групп, родители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конкурсе поделок из природного материала «</w:t>
            </w:r>
            <w:r w:rsidRPr="00AD71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Осенние фантазии</w:t>
            </w: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Воспитатели  групп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Веселые старты «Мы семья, а это значит - справимся с любой задачей»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3626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="00413197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  <w:r w:rsidR="00AC4B15" w:rsidRPr="00AD71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13197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СОШ </w:t>
            </w:r>
            <w:r w:rsidR="003626B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D4050" w:rsidRPr="00AD7155" w:rsidTr="003626B5">
        <w:trPr>
          <w:trHeight w:val="5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</w:t>
            </w:r>
            <w:r w:rsidRPr="00AD7155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добрых</w:t>
            </w:r>
            <w:r w:rsidRPr="00AD715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дел»</w:t>
            </w:r>
            <w:r w:rsidRPr="00AD715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D715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</w:t>
            </w:r>
            <w:r w:rsidRPr="00AD715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D715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вывешивание</w:t>
            </w:r>
            <w:r w:rsidRPr="00AD715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кормушек для</w:t>
            </w:r>
            <w:r w:rsidRPr="00AD715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</w:rPr>
              <w:t>птиц.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Дети, педагоги, родители</w:t>
            </w:r>
          </w:p>
        </w:tc>
      </w:tr>
      <w:tr w:rsidR="001D4050" w:rsidRPr="00AD7155" w:rsidTr="003626B5">
        <w:trPr>
          <w:trHeight w:val="51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семейных поделок «Мастерская Деда Мороза»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73108" w:rsidRPr="00AD7155" w:rsidRDefault="00573108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108" w:rsidRPr="00AD7155" w:rsidRDefault="00573108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Педагоги, дети, родители</w:t>
            </w:r>
          </w:p>
        </w:tc>
      </w:tr>
      <w:tr w:rsidR="001D4050" w:rsidRPr="00AD7155" w:rsidTr="003626B5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0F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родителей в проведение новогодних утренников для детей  </w:t>
            </w:r>
            <w:r w:rsidR="0000470F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3394" w:rsidRPr="00AD7155" w:rsidRDefault="0000470F" w:rsidP="005731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«Праздник  осени», 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Новогодний бал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C4B15" w:rsidRPr="00AD7155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Женский праздник»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Воспитатели  групп</w:t>
            </w:r>
          </w:p>
        </w:tc>
      </w:tr>
      <w:tr w:rsidR="001D4050" w:rsidRPr="00AD7155" w:rsidTr="003626B5">
        <w:trPr>
          <w:trHeight w:val="55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1D4050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влечение родителей в проведение </w:t>
            </w: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C4B15"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азвлечений:</w:t>
            </w:r>
            <w:r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0470F"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«Зарница»</w:t>
            </w:r>
            <w:r w:rsidR="00AC4B15"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00470F"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00470F" w:rsidRPr="00AD7155"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  <w:r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00470F"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00470F"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Науруз</w:t>
            </w:r>
            <w:proofErr w:type="spellEnd"/>
            <w:r w:rsidR="0000470F"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</w:t>
            </w:r>
            <w:r w:rsidR="00AC4B15"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смеха», « День памяти», «День защиты детей», «</w:t>
            </w:r>
            <w:r w:rsidR="0000470F"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Сабантуй»,</w:t>
            </w:r>
            <w:r w:rsidR="00AC4B15"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</w:t>
            </w:r>
            <w:proofErr w:type="spellStart"/>
            <w:r w:rsidR="00AC4B15"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семьи»,</w:t>
            </w:r>
            <w:r w:rsidR="0000470F"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</w:t>
            </w:r>
            <w:proofErr w:type="spellEnd"/>
            <w:r w:rsidR="0000470F"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знаний»</w:t>
            </w:r>
            <w:r w:rsidR="00AC4B15" w:rsidRPr="00AD71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«День пап», «День матери».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00470F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1D4050" w:rsidRPr="00AD7155" w:rsidTr="003626B5">
        <w:trPr>
          <w:trHeight w:val="50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AC4B15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семейной нравственно-патриотической  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газет</w:t>
            </w: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«На страже Родины</w:t>
            </w: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моей!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Родители воспитанников</w:t>
            </w:r>
          </w:p>
        </w:tc>
      </w:tr>
      <w:tr w:rsidR="001D4050" w:rsidRPr="00AD7155" w:rsidTr="003626B5">
        <w:trPr>
          <w:trHeight w:val="21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AC4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AC4B15" w:rsidRPr="00AD7155">
              <w:rPr>
                <w:rFonts w:ascii="Times New Roman" w:hAnsi="Times New Roman" w:cs="Times New Roman"/>
                <w:sz w:val="28"/>
                <w:szCs w:val="28"/>
              </w:rPr>
              <w:t>СВОИХ НЕ БРОСАЕМ</w:t>
            </w: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Педагоги, родители</w:t>
            </w:r>
          </w:p>
        </w:tc>
      </w:tr>
      <w:tr w:rsidR="001D4050" w:rsidRPr="00AD7155" w:rsidTr="003626B5">
        <w:trPr>
          <w:trHeight w:val="55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родителей в организацию и проведение утренника для детей, посвященного 23 Февраля 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Воспитатели   групп</w:t>
            </w:r>
          </w:p>
        </w:tc>
      </w:tr>
      <w:tr w:rsidR="001D4050" w:rsidRPr="00AD7155" w:rsidTr="003626B5">
        <w:trPr>
          <w:trHeight w:val="32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7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Творчество детей «Подарок для мамы!»</w:t>
            </w:r>
          </w:p>
        </w:tc>
        <w:tc>
          <w:tcPr>
            <w:tcW w:w="17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Воспитатели, дети</w:t>
            </w:r>
          </w:p>
        </w:tc>
      </w:tr>
      <w:tr w:rsidR="001D4050" w:rsidRPr="00AD7155" w:rsidTr="003626B5">
        <w:trPr>
          <w:trHeight w:val="55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оформлении  </w:t>
            </w:r>
            <w:r w:rsidR="00573108" w:rsidRPr="00AD7155">
              <w:rPr>
                <w:rFonts w:ascii="Times New Roman" w:hAnsi="Times New Roman" w:cs="Times New Roman"/>
                <w:sz w:val="28"/>
                <w:szCs w:val="28"/>
              </w:rPr>
              <w:t>стен</w:t>
            </w: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газет «Моя мама – лучшая на свете!»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 w:rsidR="001D4050" w:rsidRPr="00AD7155" w:rsidTr="003626B5">
        <w:trPr>
          <w:trHeight w:val="41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tabs>
                <w:tab w:val="left" w:pos="14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Участие р</w:t>
            </w:r>
            <w:r w:rsidR="00AC4B15" w:rsidRPr="00AD7155">
              <w:rPr>
                <w:rFonts w:ascii="Times New Roman" w:hAnsi="Times New Roman" w:cs="Times New Roman"/>
                <w:sz w:val="28"/>
                <w:szCs w:val="28"/>
              </w:rPr>
              <w:t>одителей в  организации «Огород</w:t>
            </w: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на окне»</w:t>
            </w:r>
          </w:p>
        </w:tc>
        <w:tc>
          <w:tcPr>
            <w:tcW w:w="17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E32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Воспитатели   групп</w:t>
            </w:r>
          </w:p>
        </w:tc>
      </w:tr>
      <w:tr w:rsidR="001D4050" w:rsidRPr="00AD7155" w:rsidTr="003626B5">
        <w:trPr>
          <w:trHeight w:val="42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Участие в оформлении выставки детского творчества  «День Победы</w:t>
            </w:r>
            <w:r w:rsidRPr="00AD7155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»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Педагоги, дети, родители</w:t>
            </w:r>
          </w:p>
        </w:tc>
      </w:tr>
      <w:tr w:rsidR="001D4050" w:rsidRPr="00AD7155" w:rsidTr="003626B5">
        <w:trPr>
          <w:trHeight w:val="66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573108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7155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организации и проведении праздника «До свидания, детский сад!»</w:t>
            </w:r>
          </w:p>
        </w:tc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394" w:rsidRPr="00AD7155" w:rsidRDefault="00393394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F7" w:rsidRDefault="00E325F7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 руководитель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93394" w:rsidRPr="00AD7155" w:rsidRDefault="00E325F7" w:rsidP="00573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393394" w:rsidRPr="00AD7155">
              <w:rPr>
                <w:rFonts w:ascii="Times New Roman" w:hAnsi="Times New Roman" w:cs="Times New Roman"/>
                <w:sz w:val="28"/>
                <w:szCs w:val="28"/>
              </w:rPr>
              <w:t xml:space="preserve"> группы детей  6-7 лет</w:t>
            </w:r>
          </w:p>
        </w:tc>
      </w:tr>
    </w:tbl>
    <w:p w:rsidR="0035510A" w:rsidRPr="00AD7155" w:rsidRDefault="0035510A" w:rsidP="001D4050">
      <w:pPr>
        <w:rPr>
          <w:rFonts w:ascii="Times New Roman" w:hAnsi="Times New Roman" w:cs="Times New Roman"/>
          <w:sz w:val="28"/>
          <w:szCs w:val="28"/>
        </w:rPr>
      </w:pPr>
    </w:p>
    <w:sectPr w:rsidR="0035510A" w:rsidRPr="00AD7155" w:rsidSect="003626B5">
      <w:pgSz w:w="16838" w:h="11906" w:orient="landscape"/>
      <w:pgMar w:top="170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A1667"/>
    <w:multiLevelType w:val="hybridMultilevel"/>
    <w:tmpl w:val="73867A7C"/>
    <w:lvl w:ilvl="0" w:tplc="223E06E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5FEC"/>
    <w:rsid w:val="0000470F"/>
    <w:rsid w:val="000D6F00"/>
    <w:rsid w:val="001364EC"/>
    <w:rsid w:val="001466C0"/>
    <w:rsid w:val="001D4050"/>
    <w:rsid w:val="0025501B"/>
    <w:rsid w:val="002E5DC3"/>
    <w:rsid w:val="002E5FEC"/>
    <w:rsid w:val="003506E7"/>
    <w:rsid w:val="0035510A"/>
    <w:rsid w:val="00361E9E"/>
    <w:rsid w:val="003626B5"/>
    <w:rsid w:val="00393394"/>
    <w:rsid w:val="0039694F"/>
    <w:rsid w:val="00413197"/>
    <w:rsid w:val="004A751E"/>
    <w:rsid w:val="00573108"/>
    <w:rsid w:val="006B6E68"/>
    <w:rsid w:val="006D27F8"/>
    <w:rsid w:val="007C52C4"/>
    <w:rsid w:val="00911A0A"/>
    <w:rsid w:val="00927D78"/>
    <w:rsid w:val="00AC4B15"/>
    <w:rsid w:val="00AD7155"/>
    <w:rsid w:val="00B83763"/>
    <w:rsid w:val="00BB4A53"/>
    <w:rsid w:val="00CC7DD1"/>
    <w:rsid w:val="00D018A1"/>
    <w:rsid w:val="00D14AF2"/>
    <w:rsid w:val="00D614A7"/>
    <w:rsid w:val="00DA0815"/>
    <w:rsid w:val="00E322B7"/>
    <w:rsid w:val="00E325F7"/>
    <w:rsid w:val="00F22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433B"/>
  <w15:docId w15:val="{321478ED-C4E9-4DF4-A1D3-1AD2213A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A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A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22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2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2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2024-05-30T08:53:00Z</cp:lastPrinted>
  <dcterms:created xsi:type="dcterms:W3CDTF">2024-02-07T12:29:00Z</dcterms:created>
  <dcterms:modified xsi:type="dcterms:W3CDTF">2024-05-30T08:53:00Z</dcterms:modified>
</cp:coreProperties>
</file>